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F" w:rsidRPr="00D847C4" w:rsidRDefault="00D847C4" w:rsidP="00F8002D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How to T</w:t>
      </w:r>
      <w:r w:rsidR="00F8002D" w:rsidRPr="00D847C4">
        <w:rPr>
          <w:b/>
          <w:sz w:val="40"/>
          <w:szCs w:val="40"/>
        </w:rPr>
        <w:t>roubleshoot a Robot Control Board:</w:t>
      </w:r>
    </w:p>
    <w:p w:rsidR="00F8002D" w:rsidRPr="00D847C4" w:rsidRDefault="00F8002D" w:rsidP="00F800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47C4">
        <w:rPr>
          <w:sz w:val="36"/>
          <w:szCs w:val="36"/>
        </w:rPr>
        <w:t xml:space="preserve"> Check for Bridged solder joints.  Any area NOT CONNECTED BY SOLDER should not be connected.  Use a de-soldering tool to </w:t>
      </w:r>
      <w:r w:rsidR="00835303" w:rsidRPr="00D847C4">
        <w:rPr>
          <w:sz w:val="36"/>
          <w:szCs w:val="36"/>
        </w:rPr>
        <w:t>s</w:t>
      </w:r>
      <w:r w:rsidR="00835303">
        <w:rPr>
          <w:sz w:val="36"/>
          <w:szCs w:val="36"/>
        </w:rPr>
        <w:t>epar</w:t>
      </w:r>
      <w:r w:rsidR="00835303" w:rsidRPr="00D847C4">
        <w:rPr>
          <w:sz w:val="36"/>
          <w:szCs w:val="36"/>
        </w:rPr>
        <w:t>ate</w:t>
      </w:r>
      <w:bookmarkStart w:id="0" w:name="_GoBack"/>
      <w:bookmarkEnd w:id="0"/>
      <w:r w:rsidRPr="00D847C4">
        <w:rPr>
          <w:sz w:val="36"/>
          <w:szCs w:val="36"/>
        </w:rPr>
        <w:t xml:space="preserve"> the bridged connections and re-solder.</w:t>
      </w:r>
    </w:p>
    <w:p w:rsidR="00F8002D" w:rsidRPr="00D847C4" w:rsidRDefault="00F8002D" w:rsidP="00F800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47C4">
        <w:rPr>
          <w:sz w:val="36"/>
          <w:szCs w:val="36"/>
        </w:rPr>
        <w:t xml:space="preserve">Check for COLD solder joints.  These are joints that are often dull, not smooth, and often have dimples in them.  </w:t>
      </w:r>
    </w:p>
    <w:p w:rsidR="00F8002D" w:rsidRPr="00D847C4" w:rsidRDefault="00F8002D" w:rsidP="00F800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47C4">
        <w:rPr>
          <w:sz w:val="36"/>
          <w:szCs w:val="36"/>
        </w:rPr>
        <w:t>Check for parts in the right LOCATION. (Resistors especially)</w:t>
      </w:r>
    </w:p>
    <w:p w:rsidR="00F8002D" w:rsidRPr="00D847C4" w:rsidRDefault="00F8002D" w:rsidP="00F800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47C4">
        <w:rPr>
          <w:sz w:val="36"/>
          <w:szCs w:val="36"/>
        </w:rPr>
        <w:t>Check for POLARITY of all parts. (Electrolytic Capacitors, Tantalum Capacitors, Diode, LED’s)</w:t>
      </w:r>
    </w:p>
    <w:p w:rsidR="00F8002D" w:rsidRPr="00D847C4" w:rsidRDefault="00F8002D" w:rsidP="00F800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47C4">
        <w:rPr>
          <w:sz w:val="36"/>
          <w:szCs w:val="36"/>
        </w:rPr>
        <w:t>Check FAN Wiring.  No small wires can cross over from Red to Black. Be sure Insulation is ALL the way down against the board.</w:t>
      </w:r>
    </w:p>
    <w:p w:rsidR="00F8002D" w:rsidRPr="00D847C4" w:rsidRDefault="00F8002D" w:rsidP="00F800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47C4">
        <w:rPr>
          <w:sz w:val="36"/>
          <w:szCs w:val="36"/>
        </w:rPr>
        <w:t xml:space="preserve">Be sure ALL parts including sockets are mounted FLAT against the board.  </w:t>
      </w:r>
    </w:p>
    <w:p w:rsidR="00F8002D" w:rsidRPr="00D847C4" w:rsidRDefault="00F8002D" w:rsidP="00F800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47C4">
        <w:rPr>
          <w:sz w:val="36"/>
          <w:szCs w:val="36"/>
        </w:rPr>
        <w:t xml:space="preserve">If there are ANY suspect terminals for bridging, use a meter on continuity test to check.  If two terminals are connected that are </w:t>
      </w:r>
      <w:proofErr w:type="gramStart"/>
      <w:r w:rsidRPr="00D847C4">
        <w:rPr>
          <w:sz w:val="36"/>
          <w:szCs w:val="36"/>
        </w:rPr>
        <w:t>Not</w:t>
      </w:r>
      <w:proofErr w:type="gramEnd"/>
      <w:r w:rsidRPr="00D847C4">
        <w:rPr>
          <w:sz w:val="36"/>
          <w:szCs w:val="36"/>
        </w:rPr>
        <w:t xml:space="preserve"> supposed to be, the continuity test will beep.  (This means you need to de-solder the terminals and re-solder the terminals correctly.</w:t>
      </w:r>
    </w:p>
    <w:sectPr w:rsidR="00F8002D" w:rsidRPr="00D8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2F3"/>
    <w:multiLevelType w:val="hybridMultilevel"/>
    <w:tmpl w:val="2E0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2D"/>
    <w:rsid w:val="003A60AC"/>
    <w:rsid w:val="003F62C2"/>
    <w:rsid w:val="00835303"/>
    <w:rsid w:val="00D847C4"/>
    <w:rsid w:val="00F34B7F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Public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L. Pace</dc:creator>
  <cp:lastModifiedBy>Kevin L. Pace</cp:lastModifiedBy>
  <cp:revision>3</cp:revision>
  <cp:lastPrinted>2012-08-20T14:45:00Z</cp:lastPrinted>
  <dcterms:created xsi:type="dcterms:W3CDTF">2012-08-20T14:19:00Z</dcterms:created>
  <dcterms:modified xsi:type="dcterms:W3CDTF">2012-08-20T15:21:00Z</dcterms:modified>
</cp:coreProperties>
</file>